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921754" w:rsidTr="00921754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54" w:rsidRDefault="0092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54" w:rsidRDefault="0092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921754" w:rsidTr="00921754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54" w:rsidRDefault="0092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54" w:rsidRDefault="0092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Ing. Jitka Zíková</w:t>
            </w:r>
          </w:p>
        </w:tc>
      </w:tr>
      <w:tr w:rsidR="00921754" w:rsidTr="00921754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54" w:rsidRDefault="0092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54" w:rsidRDefault="0092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921754" w:rsidTr="00921754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54" w:rsidRDefault="0092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54" w:rsidRDefault="00921754" w:rsidP="0092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VY_32_INOVACE_IV.MG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21754" w:rsidTr="00921754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54" w:rsidRDefault="0092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54" w:rsidRDefault="00921754" w:rsidP="0092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921754" w:rsidTr="00921754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54" w:rsidRDefault="0092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54" w:rsidRDefault="0092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 a její aplikace</w:t>
            </w:r>
          </w:p>
        </w:tc>
      </w:tr>
      <w:tr w:rsidR="00921754" w:rsidTr="00921754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54" w:rsidRDefault="0092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54" w:rsidRDefault="0092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</w:p>
        </w:tc>
      </w:tr>
      <w:tr w:rsidR="00921754" w:rsidTr="00921754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54" w:rsidRDefault="0092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54" w:rsidRDefault="00921754" w:rsidP="0092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Litr </w:t>
            </w:r>
          </w:p>
        </w:tc>
      </w:tr>
      <w:tr w:rsidR="00921754" w:rsidTr="00921754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54" w:rsidRDefault="0092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54" w:rsidRDefault="0092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ročník</w:t>
            </w:r>
          </w:p>
        </w:tc>
      </w:tr>
      <w:tr w:rsidR="00921754" w:rsidTr="00921754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54" w:rsidRDefault="0092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54" w:rsidRDefault="00921754" w:rsidP="009217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Litr.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Příklady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odměřování na litry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příklady na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čítání a odčítání, porovnávání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pexeso v programu Alf. Ke stažení </w:t>
            </w:r>
            <w:hyperlink r:id="rId5" w:history="1">
              <w:r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zde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.  Inovace – využití ICT (PC, interaktivní tabule).</w:t>
            </w:r>
          </w:p>
        </w:tc>
      </w:tr>
      <w:tr w:rsidR="00921754" w:rsidTr="00921754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54" w:rsidRDefault="009217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54" w:rsidRDefault="009217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921754" w:rsidRDefault="009217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neboť je opatřen zpětnou vazbou. Lze použít v 1. i 2. ročníku. </w:t>
            </w:r>
          </w:p>
        </w:tc>
      </w:tr>
      <w:tr w:rsidR="00921754" w:rsidTr="00921754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54" w:rsidRDefault="009217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Ing. Jitka Zíková.</w:t>
            </w:r>
          </w:p>
        </w:tc>
      </w:tr>
      <w:tr w:rsidR="00921754" w:rsidTr="00921754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754" w:rsidRDefault="00921754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650E" w:rsidRDefault="00AC650E"/>
    <w:sectPr w:rsidR="00AC65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754"/>
    <w:rsid w:val="00921754"/>
    <w:rsid w:val="00AC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21754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921754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92175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21754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921754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921754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2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interactivetests.net/alf/cz/stahnout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127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 Zíková</dc:creator>
  <cp:lastModifiedBy>Jitka Zíková</cp:lastModifiedBy>
  <cp:revision>1</cp:revision>
  <dcterms:created xsi:type="dcterms:W3CDTF">2012-06-18T16:33:00Z</dcterms:created>
  <dcterms:modified xsi:type="dcterms:W3CDTF">2012-06-18T16:37:00Z</dcterms:modified>
</cp:coreProperties>
</file>